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F66A5" w14:textId="11E56817" w:rsidR="006C1598" w:rsidRDefault="006C1598">
      <w:r>
        <w:t>Lecture 31: What is Ansible?</w:t>
      </w:r>
    </w:p>
    <w:p w14:paraId="28D6FC72" w14:textId="58930061" w:rsidR="006C1598" w:rsidRDefault="006C1598">
      <w:r>
        <w:t>Ansible has push process</w:t>
      </w:r>
    </w:p>
    <w:p w14:paraId="1A827523" w14:textId="7CB66985" w:rsidR="006C1598" w:rsidRDefault="006C1598">
      <w:r>
        <w:rPr>
          <w:noProof/>
        </w:rPr>
        <w:drawing>
          <wp:inline distT="0" distB="0" distL="0" distR="0" wp14:anchorId="5166F3E3" wp14:editId="5767D319">
            <wp:extent cx="5047854" cy="3611301"/>
            <wp:effectExtent l="0" t="0" r="635" b="8255"/>
            <wp:docPr id="1" name="Picture 1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board with writing on i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5191" cy="36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10AB" w14:textId="1F7A57B8" w:rsidR="00F4183B" w:rsidRDefault="00F4183B">
      <w:r>
        <w:rPr>
          <w:noProof/>
        </w:rPr>
        <w:drawing>
          <wp:inline distT="0" distB="0" distL="0" distR="0" wp14:anchorId="07B70795" wp14:editId="5F2E58D6">
            <wp:extent cx="5943600" cy="3183038"/>
            <wp:effectExtent l="0" t="0" r="0" b="0"/>
            <wp:docPr id="2" name="Picture 2" descr="A person looking at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looking at a whiteboard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5550" cy="318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FEFE" w14:textId="02B466C5" w:rsidR="00F4183B" w:rsidRDefault="00F4183B"/>
    <w:p w14:paraId="2D898BB0" w14:textId="451A5787" w:rsidR="00F4183B" w:rsidRDefault="00F4183B"/>
    <w:p w14:paraId="1E9CA0AD" w14:textId="29E95554" w:rsidR="00F4183B" w:rsidRDefault="00F4183B">
      <w:r>
        <w:rPr>
          <w:noProof/>
        </w:rPr>
        <w:lastRenderedPageBreak/>
        <w:drawing>
          <wp:inline distT="0" distB="0" distL="0" distR="0" wp14:anchorId="2790760F" wp14:editId="4CC4832E">
            <wp:extent cx="5943600" cy="1659255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3448" w14:textId="656A4F2D" w:rsidR="00F4183B" w:rsidRDefault="005736E5">
      <w:r>
        <w:rPr>
          <w:noProof/>
        </w:rPr>
        <w:drawing>
          <wp:inline distT="0" distB="0" distL="0" distR="0" wp14:anchorId="0E57D9C1" wp14:editId="034767EB">
            <wp:extent cx="5943600" cy="4114165"/>
            <wp:effectExtent l="0" t="0" r="0" b="63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6304" w14:textId="4ED4DFEE" w:rsidR="005736E5" w:rsidRDefault="005736E5">
      <w:r>
        <w:t xml:space="preserve"> </w:t>
      </w:r>
      <w:r w:rsidR="006E3CA2">
        <w:t xml:space="preserve"> </w:t>
      </w:r>
      <w:r w:rsidR="00EA7CE7">
        <w:t>Ansible is agentless</w:t>
      </w:r>
    </w:p>
    <w:p w14:paraId="579F8128" w14:textId="41FE5A52" w:rsidR="00EA7CE7" w:rsidRDefault="00EA7CE7">
      <w:r>
        <w:t>Ansible use YAML (yet another markup language)</w:t>
      </w:r>
    </w:p>
    <w:p w14:paraId="55DBE48A" w14:textId="1284C00C" w:rsidR="00EA7CE7" w:rsidRDefault="00EA7CE7">
      <w:r>
        <w:t xml:space="preserve">It directly communicates with node using </w:t>
      </w:r>
      <w:proofErr w:type="spellStart"/>
      <w:r>
        <w:t>ssh</w:t>
      </w:r>
      <w:proofErr w:type="spellEnd"/>
      <w:r>
        <w:t>.</w:t>
      </w:r>
    </w:p>
    <w:p w14:paraId="63136940" w14:textId="09C843F6" w:rsidR="00EA7CE7" w:rsidRDefault="00EA7CE7">
      <w:r>
        <w:t>We write script in playbook.</w:t>
      </w:r>
    </w:p>
    <w:p w14:paraId="62E3DF4D" w14:textId="5C0AF56D" w:rsidR="00EA7CE7" w:rsidRDefault="00DD6648">
      <w:r>
        <w:rPr>
          <w:noProof/>
        </w:rPr>
        <w:drawing>
          <wp:inline distT="0" distB="0" distL="0" distR="0" wp14:anchorId="78E07368" wp14:editId="2B6BA7A3">
            <wp:extent cx="5943600" cy="3982085"/>
            <wp:effectExtent l="0" t="0" r="0" b="0"/>
            <wp:docPr id="5" name="Picture 5" descr="A person pointing to a white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pointing to a whiteboard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2EF1" w14:textId="2D831443" w:rsidR="00DD6648" w:rsidRDefault="001B13BA">
      <w:r>
        <w:rPr>
          <w:noProof/>
        </w:rPr>
        <w:drawing>
          <wp:inline distT="0" distB="0" distL="0" distR="0" wp14:anchorId="5F7D4E0E" wp14:editId="34B56226">
            <wp:extent cx="5943600" cy="271462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1A9F" w14:textId="588CC076" w:rsidR="001B13BA" w:rsidRDefault="001B13BA">
      <w:r>
        <w:rPr>
          <w:noProof/>
        </w:rPr>
        <w:drawing>
          <wp:inline distT="0" distB="0" distL="0" distR="0" wp14:anchorId="7E5E1A7E" wp14:editId="626F07D7">
            <wp:extent cx="5943600" cy="4369435"/>
            <wp:effectExtent l="0" t="0" r="0" b="0"/>
            <wp:docPr id="8" name="Picture 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whit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4449" w14:textId="3F1C4E67" w:rsidR="001B13BA" w:rsidRDefault="0035702B">
      <w:r>
        <w:rPr>
          <w:noProof/>
        </w:rPr>
        <w:drawing>
          <wp:inline distT="0" distB="0" distL="0" distR="0" wp14:anchorId="6C9135D0" wp14:editId="23098411">
            <wp:extent cx="5943600" cy="3741420"/>
            <wp:effectExtent l="0" t="0" r="0" b="0"/>
            <wp:docPr id="9" name="Picture 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white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912C" w14:textId="32807DEA" w:rsidR="0035702B" w:rsidRDefault="00DA481C">
      <w:r>
        <w:rPr>
          <w:noProof/>
        </w:rPr>
        <w:drawing>
          <wp:inline distT="0" distB="0" distL="0" distR="0" wp14:anchorId="08EA2885" wp14:editId="48BD34D3">
            <wp:extent cx="5943600" cy="4279900"/>
            <wp:effectExtent l="0" t="0" r="0" b="6350"/>
            <wp:docPr id="10" name="Picture 10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whitebo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4C95" w14:textId="38878582" w:rsidR="00275CC2" w:rsidRDefault="00275CC2">
      <w:r>
        <w:rPr>
          <w:noProof/>
        </w:rPr>
        <w:drawing>
          <wp:inline distT="0" distB="0" distL="0" distR="0" wp14:anchorId="4219A385" wp14:editId="6772FC97">
            <wp:extent cx="5943600" cy="3767559"/>
            <wp:effectExtent l="0" t="0" r="0" b="4445"/>
            <wp:docPr id="12" name="Picture 1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whiteboa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282" cy="37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4D07" w14:textId="17EBCA3C" w:rsidR="00DA481C" w:rsidRDefault="00D241FA">
      <w:r>
        <w:rPr>
          <w:noProof/>
        </w:rPr>
        <w:drawing>
          <wp:inline distT="0" distB="0" distL="0" distR="0" wp14:anchorId="784F82BB" wp14:editId="11F99749">
            <wp:extent cx="5943600" cy="4183380"/>
            <wp:effectExtent l="0" t="0" r="0" b="762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2B66" w14:textId="4CDB4661" w:rsidR="00485E62" w:rsidRDefault="0043456C">
      <w:hyperlink r:id="rId17" w:history="1">
        <w:r w:rsidR="00954897" w:rsidRPr="008B1005">
          <w:rPr>
            <w:rStyle w:val="Hyperlink"/>
          </w:rPr>
          <w:t>https://dl.fedoraproject.org/pub/epel/epel-release-latest-7.noarch.rpm</w:t>
        </w:r>
      </w:hyperlink>
    </w:p>
    <w:p w14:paraId="1327DD4B" w14:textId="2E5F020B" w:rsidR="00D47182" w:rsidRDefault="00D47182">
      <w:r>
        <w:rPr>
          <w:noProof/>
        </w:rPr>
        <w:drawing>
          <wp:inline distT="0" distB="0" distL="0" distR="0" wp14:anchorId="0DDE2D2D" wp14:editId="6419CFC2">
            <wp:extent cx="5943600" cy="334645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334F" w14:textId="0535CE3D" w:rsidR="00954897" w:rsidRDefault="003E2FEA">
      <w:r>
        <w:rPr>
          <w:noProof/>
        </w:rPr>
        <w:drawing>
          <wp:inline distT="0" distB="0" distL="0" distR="0" wp14:anchorId="00B6A824" wp14:editId="226954AC">
            <wp:extent cx="5943600" cy="3192780"/>
            <wp:effectExtent l="0" t="0" r="0" b="7620"/>
            <wp:docPr id="14" name="Picture 14" descr="A person in glasses in front of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in glasses in front of a whiteboard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B0EE" w14:textId="5D419C63" w:rsidR="00887280" w:rsidRDefault="006047F5">
      <w:r>
        <w:rPr>
          <w:noProof/>
        </w:rPr>
        <w:drawing>
          <wp:inline distT="0" distB="0" distL="0" distR="0" wp14:anchorId="1E34DD0B" wp14:editId="263BC001">
            <wp:extent cx="5943600" cy="4207510"/>
            <wp:effectExtent l="0" t="0" r="0" b="254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5A62" w14:textId="7DBA3439" w:rsidR="006047F5" w:rsidRDefault="006047F5">
      <w:r>
        <w:rPr>
          <w:noProof/>
        </w:rPr>
        <w:drawing>
          <wp:inline distT="0" distB="0" distL="0" distR="0" wp14:anchorId="35AEE137" wp14:editId="5E4988AD">
            <wp:extent cx="5943600" cy="4073525"/>
            <wp:effectExtent l="0" t="0" r="0" b="3175"/>
            <wp:docPr id="11" name="Picture 11" descr="A person in a suit in front of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erson in a suit in front of a whiteboard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7653" w14:textId="527B27E9" w:rsidR="00756FBF" w:rsidRDefault="00756FBF">
      <w:r>
        <w:rPr>
          <w:noProof/>
        </w:rPr>
        <w:drawing>
          <wp:inline distT="0" distB="0" distL="0" distR="0" wp14:anchorId="34E61E4B" wp14:editId="57EDE635">
            <wp:extent cx="5943600" cy="3314065"/>
            <wp:effectExtent l="0" t="0" r="0" b="63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F69A" w14:textId="492F9A87" w:rsidR="00CD3F33" w:rsidRDefault="00CD3F33">
      <w:r>
        <w:rPr>
          <w:noProof/>
        </w:rPr>
        <w:drawing>
          <wp:inline distT="0" distB="0" distL="0" distR="0" wp14:anchorId="65E70BD0" wp14:editId="73316654">
            <wp:extent cx="5943600" cy="3866515"/>
            <wp:effectExtent l="0" t="0" r="0" b="63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0A2E" w14:textId="5BD8274F" w:rsidR="00CD3F33" w:rsidRDefault="00CD3F33">
      <w:r>
        <w:rPr>
          <w:noProof/>
        </w:rPr>
        <w:drawing>
          <wp:inline distT="0" distB="0" distL="0" distR="0" wp14:anchorId="7EEE49E0" wp14:editId="10EC7F31">
            <wp:extent cx="5943600" cy="282003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D77F" w14:textId="0B1D365D" w:rsidR="00CD3F33" w:rsidRDefault="00B477F8">
      <w:r>
        <w:rPr>
          <w:noProof/>
        </w:rPr>
        <w:drawing>
          <wp:inline distT="0" distB="0" distL="0" distR="0" wp14:anchorId="253733CD" wp14:editId="6EAC1DCB">
            <wp:extent cx="5943600" cy="3837305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F315" w14:textId="0986C0F0" w:rsidR="00C472AD" w:rsidRDefault="00C472AD">
      <w:r>
        <w:t>1.ad-hoc commands:  -No Idempotency</w:t>
      </w:r>
    </w:p>
    <w:p w14:paraId="487DB184" w14:textId="1D921AAA" w:rsidR="00661B5A" w:rsidRDefault="00661B5A">
      <w:r>
        <w:t>Login as: ec2-user</w:t>
      </w:r>
    </w:p>
    <w:p w14:paraId="1DEBF5B1" w14:textId="7CAED0EB" w:rsidR="00661B5A" w:rsidRDefault="00661B5A">
      <w:r>
        <w:t>[ec2-user@ip] 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5991B9B6" w14:textId="181C7B2B" w:rsidR="00661B5A" w:rsidRDefault="00661B5A">
      <w:r>
        <w:t>[</w:t>
      </w:r>
      <w:proofErr w:type="spellStart"/>
      <w:r>
        <w:t>root@ip</w:t>
      </w:r>
      <w:proofErr w:type="spellEnd"/>
      <w:r>
        <w:t xml:space="preserve">] # </w:t>
      </w:r>
      <w:proofErr w:type="spellStart"/>
      <w:r>
        <w:t>su</w:t>
      </w:r>
      <w:proofErr w:type="spellEnd"/>
      <w:r>
        <w:t xml:space="preserve"> - ansible</w:t>
      </w:r>
    </w:p>
    <w:p w14:paraId="7768D1E4" w14:textId="4A78006F" w:rsidR="00661B5A" w:rsidRDefault="00661B5A">
      <w:proofErr w:type="spellStart"/>
      <w:r>
        <w:t>ansiblie@ip</w:t>
      </w:r>
      <w:proofErr w:type="spellEnd"/>
      <w:r>
        <w:t>] $ ansible demo -a “ls”</w:t>
      </w:r>
    </w:p>
    <w:p w14:paraId="46A1DBBF" w14:textId="3F439D60" w:rsidR="00661B5A" w:rsidRDefault="00661B5A" w:rsidP="00661B5A">
      <w:proofErr w:type="spellStart"/>
      <w:r>
        <w:t>ansiblie@ip</w:t>
      </w:r>
      <w:proofErr w:type="spellEnd"/>
      <w:r>
        <w:t>] $ ansible all -a “touch file1”</w:t>
      </w:r>
    </w:p>
    <w:p w14:paraId="637529C7" w14:textId="74196699" w:rsidR="0084408F" w:rsidRDefault="0084408F" w:rsidP="0084408F">
      <w:proofErr w:type="spellStart"/>
      <w:r>
        <w:t>ansiblie@ip</w:t>
      </w:r>
      <w:proofErr w:type="spellEnd"/>
      <w:r>
        <w:t>] $</w:t>
      </w:r>
      <w:r w:rsidR="00274724">
        <w:t xml:space="preserve"> ansible all</w:t>
      </w:r>
      <w:r>
        <w:t xml:space="preserve"> -a “ls -al”</w:t>
      </w:r>
    </w:p>
    <w:p w14:paraId="333435C6" w14:textId="5CCA4B8E" w:rsidR="0084408F" w:rsidRDefault="0084408F" w:rsidP="0084408F">
      <w:proofErr w:type="spellStart"/>
      <w:r>
        <w:t>ansiblie@ip</w:t>
      </w:r>
      <w:proofErr w:type="spellEnd"/>
      <w:r>
        <w:t>] $ ansible demo -a “</w:t>
      </w:r>
      <w:proofErr w:type="spellStart"/>
      <w:r>
        <w:t>sudo</w:t>
      </w:r>
      <w:proofErr w:type="spellEnd"/>
      <w:r>
        <w:t xml:space="preserve"> yum install httpd -y”</w:t>
      </w:r>
    </w:p>
    <w:p w14:paraId="3AD78C88" w14:textId="68689FE7" w:rsidR="00274724" w:rsidRDefault="00274724" w:rsidP="00274724">
      <w:proofErr w:type="spellStart"/>
      <w:r>
        <w:t>ansiblie@ip</w:t>
      </w:r>
      <w:proofErr w:type="spellEnd"/>
      <w:r>
        <w:t>] $ ansible demo -</w:t>
      </w:r>
      <w:proofErr w:type="spellStart"/>
      <w:r w:rsidR="00C61C8B">
        <w:t>b</w:t>
      </w:r>
      <w:r>
        <w:t>a</w:t>
      </w:r>
      <w:proofErr w:type="spellEnd"/>
      <w:r>
        <w:t xml:space="preserve"> “yum remove httpd -y”</w:t>
      </w:r>
    </w:p>
    <w:p w14:paraId="63B8E6AF" w14:textId="25B131F6" w:rsidR="00C61C8B" w:rsidRDefault="00C61C8B" w:rsidP="00C61C8B">
      <w:proofErr w:type="spellStart"/>
      <w:r>
        <w:t>ansiblie@ip</w:t>
      </w:r>
      <w:proofErr w:type="spellEnd"/>
      <w:r>
        <w:t>] $ which httpd</w:t>
      </w:r>
    </w:p>
    <w:p w14:paraId="19D67BE4" w14:textId="04606834" w:rsidR="00C61C8B" w:rsidRDefault="00157851" w:rsidP="00C61C8B">
      <w:r>
        <w:rPr>
          <w:noProof/>
        </w:rPr>
        <w:drawing>
          <wp:inline distT="0" distB="0" distL="0" distR="0" wp14:anchorId="1AD63931" wp14:editId="76793514">
            <wp:extent cx="5943600" cy="2845435"/>
            <wp:effectExtent l="0" t="0" r="0" b="0"/>
            <wp:docPr id="20" name="Picture 2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36BF" w14:textId="3D0D6227" w:rsidR="00392145" w:rsidRDefault="00392145" w:rsidP="00C61C8B">
      <w:r>
        <w:rPr>
          <w:noProof/>
        </w:rPr>
        <w:drawing>
          <wp:inline distT="0" distB="0" distL="0" distR="0" wp14:anchorId="1EADFF71" wp14:editId="189F0CD3">
            <wp:extent cx="5943600" cy="4198620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365A" w14:textId="5B426D40" w:rsidR="00930502" w:rsidRDefault="007333F0" w:rsidP="00C61C8B">
      <w:r>
        <w:rPr>
          <w:noProof/>
        </w:rPr>
        <w:drawing>
          <wp:inline distT="0" distB="0" distL="0" distR="0" wp14:anchorId="155204FA" wp14:editId="2A60B668">
            <wp:extent cx="5943600" cy="4203065"/>
            <wp:effectExtent l="0" t="0" r="0" b="6985"/>
            <wp:docPr id="22" name="Picture 2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whiteboa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164E" w14:textId="53AB7E35" w:rsidR="007333F0" w:rsidRDefault="00B168BB" w:rsidP="00C61C8B">
      <w:r>
        <w:rPr>
          <w:noProof/>
        </w:rPr>
        <w:drawing>
          <wp:inline distT="0" distB="0" distL="0" distR="0" wp14:anchorId="408DE04B" wp14:editId="1094787D">
            <wp:extent cx="5943600" cy="213550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992F" w14:textId="388671B2" w:rsidR="00FA62E2" w:rsidRDefault="00B050CB" w:rsidP="00C61C8B">
      <w:r>
        <w:rPr>
          <w:noProof/>
        </w:rPr>
        <w:drawing>
          <wp:inline distT="0" distB="0" distL="0" distR="0" wp14:anchorId="6B9D61AE" wp14:editId="6F29FAC6">
            <wp:extent cx="5943600" cy="4037965"/>
            <wp:effectExtent l="0" t="0" r="0" b="63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AA7F" w14:textId="7682FA04" w:rsidR="00B050CB" w:rsidRDefault="0006269F" w:rsidP="00C61C8B">
      <w:r>
        <w:rPr>
          <w:noProof/>
        </w:rPr>
        <w:drawing>
          <wp:inline distT="0" distB="0" distL="0" distR="0" wp14:anchorId="19BE6B6F" wp14:editId="1A211406">
            <wp:extent cx="5943600" cy="3987478"/>
            <wp:effectExtent l="0" t="0" r="0" b="0"/>
            <wp:docPr id="28" name="Picture 28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whiteboa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6540" cy="39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C95C" w14:textId="57EC9635" w:rsidR="000C4FCF" w:rsidRDefault="00E026C9" w:rsidP="00C61C8B">
      <w:r>
        <w:rPr>
          <w:noProof/>
        </w:rPr>
        <w:drawing>
          <wp:inline distT="0" distB="0" distL="0" distR="0" wp14:anchorId="3A56908C" wp14:editId="4D87F3AB">
            <wp:extent cx="5943600" cy="3860157"/>
            <wp:effectExtent l="0" t="0" r="0" b="7620"/>
            <wp:docPr id="27" name="Picture 27" descr="A person pointing to a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erson pointing to a char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6791" cy="38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65F1" w14:textId="438702D6" w:rsidR="00964B48" w:rsidRDefault="00964B48" w:rsidP="00C61C8B">
      <w:r>
        <w:rPr>
          <w:noProof/>
        </w:rPr>
        <w:drawing>
          <wp:inline distT="0" distB="0" distL="0" distR="0" wp14:anchorId="4B4FC0D2" wp14:editId="64D1C2BD">
            <wp:extent cx="5942905" cy="3918030"/>
            <wp:effectExtent l="0" t="0" r="1270" b="6350"/>
            <wp:docPr id="29" name="Picture 29" descr="A person standing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erson standing in front of a whiteboa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9641" cy="392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B0BF" w14:textId="181EAEAF" w:rsidR="004C57B0" w:rsidRDefault="0064312D" w:rsidP="00C61C8B">
      <w:r>
        <w:rPr>
          <w:noProof/>
        </w:rPr>
        <w:drawing>
          <wp:inline distT="0" distB="0" distL="0" distR="0" wp14:anchorId="7EE78CDD" wp14:editId="5F63F0ED">
            <wp:extent cx="5943600" cy="3262630"/>
            <wp:effectExtent l="0" t="0" r="0" b="0"/>
            <wp:docPr id="31" name="Picture 3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white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7B0">
        <w:rPr>
          <w:noProof/>
        </w:rPr>
        <w:drawing>
          <wp:inline distT="0" distB="0" distL="0" distR="0" wp14:anchorId="1F7F9970" wp14:editId="178EB328">
            <wp:extent cx="5943600" cy="3370580"/>
            <wp:effectExtent l="0" t="0" r="0" b="127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058" w14:textId="69DE399D" w:rsidR="0064312D" w:rsidRDefault="003E728E" w:rsidP="00C61C8B">
      <w:r>
        <w:rPr>
          <w:noProof/>
        </w:rPr>
        <w:drawing>
          <wp:inline distT="0" distB="0" distL="0" distR="0" wp14:anchorId="369748BE" wp14:editId="77614698">
            <wp:extent cx="5943600" cy="2806700"/>
            <wp:effectExtent l="0" t="0" r="0" b="0"/>
            <wp:docPr id="32" name="Picture 3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whiteboa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3ABE" w14:textId="04A4B871" w:rsidR="003E728E" w:rsidRDefault="003E728E" w:rsidP="00C61C8B">
      <w:r>
        <w:rPr>
          <w:noProof/>
        </w:rPr>
        <w:drawing>
          <wp:inline distT="0" distB="0" distL="0" distR="0" wp14:anchorId="546235A4" wp14:editId="3685C224">
            <wp:extent cx="5943600" cy="3651885"/>
            <wp:effectExtent l="0" t="0" r="0" b="5715"/>
            <wp:docPr id="33" name="Picture 33" descr="A person standing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erson standing in front of a whiteboa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8817" w14:textId="0B6F9606" w:rsidR="00D63E7D" w:rsidRDefault="00DF30A1" w:rsidP="00C61C8B">
      <w:r>
        <w:rPr>
          <w:noProof/>
        </w:rPr>
        <w:drawing>
          <wp:inline distT="0" distB="0" distL="0" distR="0" wp14:anchorId="52DB1E8C" wp14:editId="56849CCD">
            <wp:extent cx="5943600" cy="3651250"/>
            <wp:effectExtent l="0" t="0" r="0" b="6350"/>
            <wp:docPr id="36" name="Picture 3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whiteboa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67E7" w14:textId="174421C7" w:rsidR="005412D7" w:rsidRDefault="005412D7" w:rsidP="00C61C8B">
      <w:r>
        <w:rPr>
          <w:noProof/>
        </w:rPr>
        <w:drawing>
          <wp:inline distT="0" distB="0" distL="0" distR="0" wp14:anchorId="36D9EC46" wp14:editId="138FA2BC">
            <wp:extent cx="5943600" cy="4354195"/>
            <wp:effectExtent l="0" t="0" r="0" b="8255"/>
            <wp:docPr id="34" name="Picture 34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whiteboa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7C7A" w14:textId="7B03006B" w:rsidR="003178D3" w:rsidRDefault="003178D3" w:rsidP="00C61C8B">
      <w:r>
        <w:rPr>
          <w:noProof/>
        </w:rPr>
        <w:drawing>
          <wp:inline distT="0" distB="0" distL="0" distR="0" wp14:anchorId="2778650C" wp14:editId="356EE990">
            <wp:extent cx="5943600" cy="2319020"/>
            <wp:effectExtent l="0" t="0" r="0" b="5080"/>
            <wp:docPr id="38" name="Picture 38" descr="A person's head on a white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erson's head on a whiteboard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F12C" w14:textId="03AEF072" w:rsidR="004370BF" w:rsidRDefault="004370BF" w:rsidP="00C61C8B">
      <w:r>
        <w:rPr>
          <w:noProof/>
        </w:rPr>
        <w:drawing>
          <wp:inline distT="0" distB="0" distL="0" distR="0" wp14:anchorId="694AE9D4" wp14:editId="7AE423BE">
            <wp:extent cx="5943600" cy="4004310"/>
            <wp:effectExtent l="0" t="0" r="0" b="0"/>
            <wp:docPr id="39" name="Picture 39" descr="A person looking at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erson looking at a whiteboard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FD80" w14:textId="77777777" w:rsidR="004370BF" w:rsidRDefault="004370BF" w:rsidP="00C61C8B"/>
    <w:p w14:paraId="0A2B532F" w14:textId="1562C280" w:rsidR="00D73894" w:rsidRDefault="00D73894" w:rsidP="00C61C8B">
      <w:r>
        <w:rPr>
          <w:noProof/>
        </w:rPr>
        <w:drawing>
          <wp:inline distT="0" distB="0" distL="0" distR="0" wp14:anchorId="1908DA29" wp14:editId="4C3481C2">
            <wp:extent cx="5943600" cy="3698111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7430" cy="37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65DF" w14:textId="70BF548E" w:rsidR="00B263B7" w:rsidRDefault="00B263B7" w:rsidP="00C61C8B">
      <w:r>
        <w:rPr>
          <w:noProof/>
        </w:rPr>
        <w:drawing>
          <wp:inline distT="0" distB="0" distL="0" distR="0" wp14:anchorId="67171C80" wp14:editId="4B7C2101">
            <wp:extent cx="5943600" cy="4319270"/>
            <wp:effectExtent l="0" t="0" r="0" b="508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BB73" w14:textId="78245856" w:rsidR="00EF7F71" w:rsidRDefault="00071D2D" w:rsidP="00C61C8B">
      <w:r>
        <w:rPr>
          <w:noProof/>
        </w:rPr>
        <w:drawing>
          <wp:inline distT="0" distB="0" distL="0" distR="0" wp14:anchorId="10685816" wp14:editId="27AECE12">
            <wp:extent cx="5943600" cy="3935392"/>
            <wp:effectExtent l="0" t="0" r="0" b="8255"/>
            <wp:docPr id="41" name="Picture 4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erson writing on a whiteboa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6092" cy="393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C63E" w14:textId="4535F494" w:rsidR="00C55D5B" w:rsidRDefault="00C55D5B" w:rsidP="00C61C8B">
      <w:r>
        <w:rPr>
          <w:noProof/>
        </w:rPr>
        <w:drawing>
          <wp:inline distT="0" distB="0" distL="0" distR="0" wp14:anchorId="41F4BE43" wp14:editId="527A36CD">
            <wp:extent cx="5943600" cy="3727048"/>
            <wp:effectExtent l="0" t="0" r="0" b="698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4016" cy="372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AC1A" w14:textId="0D3C1A92" w:rsidR="00071D2D" w:rsidRDefault="00071D2D" w:rsidP="00C61C8B">
      <w:r>
        <w:t xml:space="preserve"> </w:t>
      </w:r>
      <w:r w:rsidR="00C55D5B">
        <w:rPr>
          <w:noProof/>
        </w:rPr>
        <w:drawing>
          <wp:inline distT="0" distB="0" distL="0" distR="0" wp14:anchorId="366C42A1" wp14:editId="2A0F8ADB">
            <wp:extent cx="5943600" cy="3835400"/>
            <wp:effectExtent l="0" t="0" r="0" b="0"/>
            <wp:docPr id="42" name="Picture 42" descr="A person standing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erson standing in front of a whiteboa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046A" w14:textId="70E1C340" w:rsidR="00ED63D7" w:rsidRDefault="00ED63D7" w:rsidP="00C61C8B">
      <w:r>
        <w:rPr>
          <w:noProof/>
        </w:rPr>
        <w:drawing>
          <wp:inline distT="0" distB="0" distL="0" distR="0" wp14:anchorId="438B9DCF" wp14:editId="0F8EB5D1">
            <wp:extent cx="5943600" cy="3628663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7133" cy="363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7486" w14:textId="5DBEF53E" w:rsidR="00ED63D7" w:rsidRDefault="00217629" w:rsidP="00C61C8B">
      <w:r>
        <w:rPr>
          <w:noProof/>
        </w:rPr>
        <w:drawing>
          <wp:inline distT="0" distB="0" distL="0" distR="0" wp14:anchorId="78DC784E" wp14:editId="23CBD534">
            <wp:extent cx="5943600" cy="3900805"/>
            <wp:effectExtent l="0" t="0" r="0" b="4445"/>
            <wp:docPr id="45" name="Picture 4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whiteboar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32EE" w14:textId="13B49E8F" w:rsidR="00B477F8" w:rsidRDefault="00217629">
      <w:r>
        <w:rPr>
          <w:noProof/>
        </w:rPr>
        <w:drawing>
          <wp:inline distT="0" distB="0" distL="0" distR="0" wp14:anchorId="26D7EEF9" wp14:editId="506F4BA0">
            <wp:extent cx="5943600" cy="3967480"/>
            <wp:effectExtent l="0" t="0" r="0" b="0"/>
            <wp:docPr id="46" name="Picture 46" descr="A person standing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erson standing in front of a whiteboa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C1CC" w14:textId="77777777" w:rsidR="004B3384" w:rsidRDefault="004B3384"/>
    <w:p w14:paraId="51881AA9" w14:textId="77777777" w:rsidR="00756FBF" w:rsidRDefault="00756FBF"/>
    <w:p w14:paraId="0634800A" w14:textId="77777777" w:rsidR="006047F5" w:rsidRDefault="006047F5"/>
    <w:p w14:paraId="23934420" w14:textId="5E1AFFFC" w:rsidR="003E2FEA" w:rsidRDefault="003E2FEA"/>
    <w:p w14:paraId="3045FABB" w14:textId="77777777" w:rsidR="00C4144E" w:rsidRDefault="00C4144E"/>
    <w:p w14:paraId="2ACCF923" w14:textId="77777777" w:rsidR="00DA481C" w:rsidRDefault="00DA481C"/>
    <w:p w14:paraId="20AE7247" w14:textId="77777777" w:rsidR="003264C7" w:rsidRDefault="003264C7"/>
    <w:p w14:paraId="17C7D623" w14:textId="77777777" w:rsidR="00EA7CE7" w:rsidRDefault="00EA7CE7"/>
    <w:p w14:paraId="47C35269" w14:textId="77777777" w:rsidR="00F4183B" w:rsidRDefault="00F4183B"/>
    <w:p w14:paraId="186F602A" w14:textId="77777777" w:rsidR="006C1598" w:rsidRDefault="006C1598"/>
    <w:sectPr w:rsidR="006C1598">
      <w:head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690263" w14:textId="77777777" w:rsidR="0043456C" w:rsidRDefault="0043456C" w:rsidP="00AF1576">
      <w:pPr>
        <w:spacing w:after="0" w:line="240" w:lineRule="auto"/>
      </w:pPr>
      <w:r>
        <w:separator/>
      </w:r>
    </w:p>
  </w:endnote>
  <w:endnote w:type="continuationSeparator" w:id="0">
    <w:p w14:paraId="4B3B6262" w14:textId="77777777" w:rsidR="0043456C" w:rsidRDefault="0043456C" w:rsidP="00AF1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B2621" w14:textId="77777777" w:rsidR="0043456C" w:rsidRDefault="0043456C" w:rsidP="00AF1576">
      <w:pPr>
        <w:spacing w:after="0" w:line="240" w:lineRule="auto"/>
      </w:pPr>
      <w:r>
        <w:separator/>
      </w:r>
    </w:p>
  </w:footnote>
  <w:footnote w:type="continuationSeparator" w:id="0">
    <w:p w14:paraId="5E24363D" w14:textId="77777777" w:rsidR="0043456C" w:rsidRDefault="0043456C" w:rsidP="00AF1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3821353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5A3BBD3" w14:textId="4B29769D" w:rsidR="00AF1576" w:rsidRDefault="00AF157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5DADDA" w14:textId="77777777" w:rsidR="00AF1576" w:rsidRDefault="00AF157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598"/>
    <w:rsid w:val="0006269F"/>
    <w:rsid w:val="00071D2D"/>
    <w:rsid w:val="000C4FCF"/>
    <w:rsid w:val="00157851"/>
    <w:rsid w:val="001B13BA"/>
    <w:rsid w:val="00217629"/>
    <w:rsid w:val="00274724"/>
    <w:rsid w:val="00275CC2"/>
    <w:rsid w:val="002945F3"/>
    <w:rsid w:val="003178D3"/>
    <w:rsid w:val="003264C7"/>
    <w:rsid w:val="0035702B"/>
    <w:rsid w:val="00392145"/>
    <w:rsid w:val="003E2FEA"/>
    <w:rsid w:val="003E728E"/>
    <w:rsid w:val="0043456C"/>
    <w:rsid w:val="004370BF"/>
    <w:rsid w:val="00485E62"/>
    <w:rsid w:val="004B3384"/>
    <w:rsid w:val="004C57B0"/>
    <w:rsid w:val="005412D7"/>
    <w:rsid w:val="005736E5"/>
    <w:rsid w:val="00575C77"/>
    <w:rsid w:val="006047F5"/>
    <w:rsid w:val="0064312D"/>
    <w:rsid w:val="00661B5A"/>
    <w:rsid w:val="006C1598"/>
    <w:rsid w:val="006E3CA2"/>
    <w:rsid w:val="007333F0"/>
    <w:rsid w:val="00756FBF"/>
    <w:rsid w:val="0080171E"/>
    <w:rsid w:val="0084408F"/>
    <w:rsid w:val="00887280"/>
    <w:rsid w:val="00930502"/>
    <w:rsid w:val="00954897"/>
    <w:rsid w:val="00964B48"/>
    <w:rsid w:val="009A5D9F"/>
    <w:rsid w:val="00AF1576"/>
    <w:rsid w:val="00B050CB"/>
    <w:rsid w:val="00B168BB"/>
    <w:rsid w:val="00B263B7"/>
    <w:rsid w:val="00B477F8"/>
    <w:rsid w:val="00B91C5F"/>
    <w:rsid w:val="00C4144E"/>
    <w:rsid w:val="00C472AD"/>
    <w:rsid w:val="00C55D5B"/>
    <w:rsid w:val="00C61C8B"/>
    <w:rsid w:val="00CD3F33"/>
    <w:rsid w:val="00CE77AD"/>
    <w:rsid w:val="00D241FA"/>
    <w:rsid w:val="00D47182"/>
    <w:rsid w:val="00D63E7D"/>
    <w:rsid w:val="00D73894"/>
    <w:rsid w:val="00DA481C"/>
    <w:rsid w:val="00DD51ED"/>
    <w:rsid w:val="00DD6648"/>
    <w:rsid w:val="00DF30A1"/>
    <w:rsid w:val="00E026C9"/>
    <w:rsid w:val="00EA7CE7"/>
    <w:rsid w:val="00ED63D7"/>
    <w:rsid w:val="00EF7F71"/>
    <w:rsid w:val="00F4183B"/>
    <w:rsid w:val="00FA6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3462E"/>
  <w15:chartTrackingRefBased/>
  <w15:docId w15:val="{07ED8E08-A6E9-470E-9E2F-CDE2D3E13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48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489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F15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1576"/>
  </w:style>
  <w:style w:type="paragraph" w:styleId="Footer">
    <w:name w:val="footer"/>
    <w:basedOn w:val="Normal"/>
    <w:link w:val="FooterChar"/>
    <w:uiPriority w:val="99"/>
    <w:unhideWhenUsed/>
    <w:rsid w:val="00AF15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15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dl.fedoraproject.org/pub/epel/epel-release-latest-7.noarch.rpm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5634</TotalTime>
  <Pages>23</Pages>
  <Words>122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Dhruba Aryal</dc:creator>
  <cp:keywords/>
  <dc:description/>
  <cp:lastModifiedBy>Dhruba Aryal</cp:lastModifiedBy>
  <cp:revision>42</cp:revision>
  <dcterms:created xsi:type="dcterms:W3CDTF">2022-01-28T15:28:00Z</dcterms:created>
  <dcterms:modified xsi:type="dcterms:W3CDTF">2022-03-03T04:19:00Z</dcterms:modified>
</cp:coreProperties>
</file>